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CA" w:rsidRDefault="00183CA2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val="ru-RU" w:eastAsia="zh-CN"/>
        </w:rPr>
        <w:drawing>
          <wp:inline distT="0" distB="0" distL="0" distR="0">
            <wp:extent cx="4571429" cy="303809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B33DEB" w:rsidRDefault="00E13453" w:rsidP="00E13453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D0202D">
        <w:rPr>
          <w:rFonts w:ascii="Times New Roman" w:hAnsi="Times New Roman" w:cs="Times New Roman"/>
          <w:sz w:val="28"/>
          <w:lang w:val="kk-KZ"/>
        </w:rPr>
        <w:t xml:space="preserve"> Астана қаласы </w:t>
      </w:r>
      <w:r w:rsidR="00D0202D">
        <w:rPr>
          <w:rFonts w:ascii="Times New Roman" w:hAnsi="Times New Roman" w:cs="Times New Roman"/>
          <w:sz w:val="28"/>
          <w:lang w:val="ru-RU"/>
        </w:rPr>
        <w:t>№ 18</w:t>
      </w:r>
      <w:r w:rsidR="00D0202D">
        <w:rPr>
          <w:rFonts w:ascii="Times New Roman" w:hAnsi="Times New Roman" w:cs="Times New Roman"/>
          <w:sz w:val="28"/>
          <w:lang w:val="kk-KZ"/>
        </w:rPr>
        <w:t>"Аяжан" балабақшасы</w:t>
      </w:r>
      <w:r w:rsidR="007E36DC">
        <w:rPr>
          <w:rFonts w:ascii="Times New Roman" w:hAnsi="Times New Roman" w:cs="Times New Roman"/>
          <w:sz w:val="28"/>
          <w:lang w:val="kk-KZ"/>
        </w:rPr>
        <w:t xml:space="preserve"> ата-аналарға арналған кеңес беру пунктінің жұмыс жоспары бойынша «Баланың балабақшаға бейімд</w:t>
      </w:r>
      <w:r w:rsidR="00521D8C">
        <w:rPr>
          <w:rFonts w:ascii="Times New Roman" w:hAnsi="Times New Roman" w:cs="Times New Roman"/>
          <w:sz w:val="28"/>
          <w:lang w:val="kk-KZ"/>
        </w:rPr>
        <w:t>елуі» тақырыбында тренинг</w:t>
      </w:r>
      <w:r w:rsidR="007E36DC">
        <w:rPr>
          <w:rFonts w:ascii="Times New Roman" w:hAnsi="Times New Roman" w:cs="Times New Roman"/>
          <w:sz w:val="28"/>
          <w:lang w:val="kk-KZ"/>
        </w:rPr>
        <w:t xml:space="preserve"> өткізілді.</w:t>
      </w:r>
    </w:p>
    <w:p w:rsidR="007E36DC" w:rsidRDefault="007E36DC" w:rsidP="00E1345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Мақсаты: </w:t>
      </w:r>
      <w:r w:rsidRPr="007E36D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балабақшамен ата- аналар арасындағы өзара с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енімді қатынасты нығайта отырып</w:t>
      </w:r>
      <w:r w:rsidRPr="007E36D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,балаларды балабақшаға бейімдеу.</w:t>
      </w:r>
    </w:p>
    <w:p w:rsidR="00CA4741" w:rsidRDefault="00CA4741" w:rsidP="00CA4741">
      <w:pPr>
        <w:spacing w:after="0"/>
        <w:rPr>
          <w:rFonts w:ascii="Times New Roman" w:hAnsi="Times New Roman" w:cs="Times New Roman"/>
          <w:noProof/>
          <w:color w:val="333333"/>
          <w:sz w:val="28"/>
          <w:szCs w:val="21"/>
          <w:shd w:val="clear" w:color="auto" w:fill="FFFFFF"/>
          <w:lang w:val="kk-KZ" w:eastAsia="ru-RU"/>
        </w:rPr>
      </w:pPr>
    </w:p>
    <w:p w:rsidR="003A654D" w:rsidRPr="003A654D" w:rsidRDefault="00E62734" w:rsidP="00CA4741">
      <w:pPr>
        <w:spacing w:after="0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1"/>
          <w:shd w:val="clear" w:color="auto" w:fill="FFFFFF"/>
          <w:lang w:val="ru-RU" w:eastAsia="zh-CN"/>
        </w:rPr>
        <w:drawing>
          <wp:inline distT="0" distB="0" distL="0" distR="0">
            <wp:extent cx="3238500" cy="2781300"/>
            <wp:effectExtent l="19050" t="0" r="0" b="0"/>
            <wp:docPr id="4" name="Рисунок 13" descr="C:\Users\Админ\Desktop\фото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фото 1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420" cy="278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zh-CN"/>
        </w:rPr>
        <w:drawing>
          <wp:inline distT="0" distB="0" distL="0" distR="0">
            <wp:extent cx="2563495" cy="2781300"/>
            <wp:effectExtent l="19050" t="0" r="8255" b="0"/>
            <wp:docPr id="3" name="Рисунок 8" descr="C:\Users\Админ\Desktop\фото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фото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741" w:rsidRPr="003A654D" w:rsidRDefault="00CA4741" w:rsidP="00CA4741">
      <w:pPr>
        <w:spacing w:after="0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</w:p>
    <w:p w:rsidR="003A654D" w:rsidRDefault="00CA4741" w:rsidP="003A654D">
      <w:pPr>
        <w:spacing w:after="0" w:line="240" w:lineRule="auto"/>
        <w:jc w:val="both"/>
      </w:pPr>
      <w:r w:rsidRPr="003A654D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ab/>
      </w:r>
      <w:r w:rsidR="00E627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A4741" w:rsidRPr="00E62734" w:rsidRDefault="00E62734" w:rsidP="00CA47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sectPr w:rsidR="00CA4741" w:rsidRPr="00E62734" w:rsidSect="004367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858"/>
    <w:rsid w:val="000C245D"/>
    <w:rsid w:val="00183CA2"/>
    <w:rsid w:val="00251D53"/>
    <w:rsid w:val="00291858"/>
    <w:rsid w:val="00340D2B"/>
    <w:rsid w:val="00345FCA"/>
    <w:rsid w:val="003A654D"/>
    <w:rsid w:val="004367F9"/>
    <w:rsid w:val="00521D8C"/>
    <w:rsid w:val="007E36DC"/>
    <w:rsid w:val="009B20C5"/>
    <w:rsid w:val="00B00F9C"/>
    <w:rsid w:val="00B33DEB"/>
    <w:rsid w:val="00CA4741"/>
    <w:rsid w:val="00D0202D"/>
    <w:rsid w:val="00E13453"/>
    <w:rsid w:val="00E62734"/>
    <w:rsid w:val="00F6732A"/>
    <w:rsid w:val="00F9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2024-10-03T04:21:00Z</dcterms:created>
  <dcterms:modified xsi:type="dcterms:W3CDTF">2024-10-03T04:42:00Z</dcterms:modified>
</cp:coreProperties>
</file>